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C630D" w14:textId="4FD429EA" w:rsidR="00B05E89" w:rsidRDefault="00B05E89">
      <w:r>
        <w:t>PROFIL AUDITOR INTERNAL</w:t>
      </w:r>
    </w:p>
    <w:p w14:paraId="1958C669" w14:textId="77777777" w:rsidR="00B05E89" w:rsidRDefault="00B05E8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64"/>
        <w:gridCol w:w="1550"/>
        <w:gridCol w:w="5896"/>
      </w:tblGrid>
      <w:tr w:rsidR="00B05E89" w14:paraId="37A73894" w14:textId="77777777" w:rsidTr="003B1A0A">
        <w:tc>
          <w:tcPr>
            <w:tcW w:w="1728" w:type="pct"/>
            <w:gridSpan w:val="2"/>
          </w:tcPr>
          <w:p w14:paraId="1396595E" w14:textId="02AFDDCA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  <w:r w:rsidRPr="004C6DFB">
              <w:rPr>
                <w:rFonts w:ascii="Arial" w:hAnsi="Arial" w:cs="Arial"/>
              </w:rPr>
              <w:t>Nama</w:t>
            </w:r>
          </w:p>
        </w:tc>
        <w:tc>
          <w:tcPr>
            <w:tcW w:w="3272" w:type="pct"/>
          </w:tcPr>
          <w:p w14:paraId="09EF2D3D" w14:textId="77777777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C6DFB" w14:paraId="639D6292" w14:textId="77777777" w:rsidTr="003B1A0A">
        <w:tc>
          <w:tcPr>
            <w:tcW w:w="1728" w:type="pct"/>
            <w:gridSpan w:val="2"/>
          </w:tcPr>
          <w:p w14:paraId="1AAA2DC5" w14:textId="265AB2EB" w:rsidR="004C6DFB" w:rsidRPr="004C6DFB" w:rsidRDefault="003B1A0A" w:rsidP="004C6DFB">
            <w:pPr>
              <w:spacing w:before="120" w:after="120"/>
              <w:rPr>
                <w:rFonts w:ascii="Arial" w:hAnsi="Arial" w:cs="Arial"/>
              </w:rPr>
            </w:pPr>
            <w:r w:rsidRPr="004C6DFB">
              <w:rPr>
                <w:rFonts w:ascii="Arial" w:hAnsi="Arial" w:cs="Arial"/>
              </w:rPr>
              <w:t>Email</w:t>
            </w:r>
          </w:p>
        </w:tc>
        <w:tc>
          <w:tcPr>
            <w:tcW w:w="3272" w:type="pct"/>
          </w:tcPr>
          <w:p w14:paraId="0DAA9185" w14:textId="77777777" w:rsidR="004C6DFB" w:rsidRPr="004C6DFB" w:rsidRDefault="004C6DFB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05E89" w14:paraId="6B4BECF3" w14:textId="77777777" w:rsidTr="003B1A0A">
        <w:tc>
          <w:tcPr>
            <w:tcW w:w="1728" w:type="pct"/>
            <w:gridSpan w:val="2"/>
          </w:tcPr>
          <w:p w14:paraId="60EAA480" w14:textId="3E40F372" w:rsidR="00B05E89" w:rsidRPr="004C6DFB" w:rsidRDefault="003B1A0A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No. SK </w:t>
            </w:r>
            <w:proofErr w:type="spellStart"/>
            <w:r>
              <w:rPr>
                <w:rFonts w:ascii="Arial" w:hAnsi="Arial" w:cs="Arial"/>
              </w:rPr>
              <w:t>Penetapan</w:t>
            </w:r>
            <w:proofErr w:type="spellEnd"/>
            <w:r>
              <w:rPr>
                <w:rFonts w:ascii="Arial" w:hAnsi="Arial" w:cs="Arial"/>
              </w:rPr>
              <w:t xml:space="preserve"> Auditor</w:t>
            </w:r>
          </w:p>
        </w:tc>
        <w:tc>
          <w:tcPr>
            <w:tcW w:w="3272" w:type="pct"/>
          </w:tcPr>
          <w:p w14:paraId="24B5BE22" w14:textId="77777777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B1A0A" w14:paraId="6CEA5E8E" w14:textId="77777777" w:rsidTr="003B1A0A">
        <w:tc>
          <w:tcPr>
            <w:tcW w:w="1728" w:type="pct"/>
            <w:gridSpan w:val="2"/>
          </w:tcPr>
          <w:p w14:paraId="4AB829EF" w14:textId="5B3B5F35" w:rsidR="003B1A0A" w:rsidRDefault="003B1A0A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Pejabat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Penerbitan</w:t>
            </w:r>
            <w:proofErr w:type="spellEnd"/>
            <w:r>
              <w:rPr>
                <w:rFonts w:ascii="Arial" w:hAnsi="Arial" w:cs="Arial"/>
              </w:rPr>
              <w:t xml:space="preserve"> SK</w:t>
            </w:r>
          </w:p>
        </w:tc>
        <w:tc>
          <w:tcPr>
            <w:tcW w:w="3272" w:type="pct"/>
          </w:tcPr>
          <w:p w14:paraId="162D8F97" w14:textId="77777777" w:rsidR="003B1A0A" w:rsidRPr="004C6DFB" w:rsidRDefault="003B1A0A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D245B" w14:paraId="559BF4E0" w14:textId="77777777" w:rsidTr="003B1A0A">
        <w:trPr>
          <w:trHeight w:val="269"/>
        </w:trPr>
        <w:tc>
          <w:tcPr>
            <w:tcW w:w="868" w:type="pct"/>
            <w:vMerge w:val="restart"/>
          </w:tcPr>
          <w:p w14:paraId="500A43C9" w14:textId="77777777" w:rsidR="006D245B" w:rsidRPr="004C6DFB" w:rsidRDefault="006D245B" w:rsidP="003B1A0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Pengalaman</w:t>
            </w:r>
            <w:proofErr w:type="spellEnd"/>
          </w:p>
        </w:tc>
        <w:tc>
          <w:tcPr>
            <w:tcW w:w="860" w:type="pct"/>
          </w:tcPr>
          <w:p w14:paraId="5CBC04CA" w14:textId="17348BDF" w:rsidR="006D245B" w:rsidRPr="004C6DFB" w:rsidRDefault="006D245B" w:rsidP="003B1A0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3272" w:type="pct"/>
            <w:shd w:val="clear" w:color="auto" w:fill="7F7F7F" w:themeFill="text1" w:themeFillTint="80"/>
          </w:tcPr>
          <w:p w14:paraId="7F50B0CF" w14:textId="77777777" w:rsidR="006D245B" w:rsidRPr="003B1A0A" w:rsidRDefault="006D245B" w:rsidP="003B1A0A">
            <w:pPr>
              <w:rPr>
                <w:rFonts w:ascii="Arial" w:hAnsi="Arial" w:cs="Arial"/>
              </w:rPr>
            </w:pPr>
          </w:p>
        </w:tc>
      </w:tr>
      <w:tr w:rsidR="006D245B" w14:paraId="62CF5164" w14:textId="77777777" w:rsidTr="003B1A0A">
        <w:tc>
          <w:tcPr>
            <w:tcW w:w="868" w:type="pct"/>
            <w:vMerge/>
          </w:tcPr>
          <w:p w14:paraId="57F38678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0" w:type="pct"/>
          </w:tcPr>
          <w:p w14:paraId="347A92F2" w14:textId="0602EA3C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2010-2012</w:t>
            </w:r>
          </w:p>
        </w:tc>
        <w:tc>
          <w:tcPr>
            <w:tcW w:w="3272" w:type="pct"/>
          </w:tcPr>
          <w:p w14:paraId="5D641039" w14:textId="77777777" w:rsidR="006D245B" w:rsidRDefault="006D245B" w:rsidP="004C6DFB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6D245B" w14:paraId="7A613107" w14:textId="77777777" w:rsidTr="003B1A0A">
        <w:tc>
          <w:tcPr>
            <w:tcW w:w="868" w:type="pct"/>
            <w:vMerge/>
          </w:tcPr>
          <w:p w14:paraId="1B0FBD4C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0" w:type="pct"/>
          </w:tcPr>
          <w:p w14:paraId="45DDD2AB" w14:textId="3D3445BE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2012-2015</w:t>
            </w:r>
          </w:p>
        </w:tc>
        <w:tc>
          <w:tcPr>
            <w:tcW w:w="3272" w:type="pct"/>
          </w:tcPr>
          <w:p w14:paraId="69E7BD97" w14:textId="77777777" w:rsidR="006D245B" w:rsidRDefault="006D245B" w:rsidP="004C6DFB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6D245B" w14:paraId="435F7439" w14:textId="77777777" w:rsidTr="003B1A0A">
        <w:tc>
          <w:tcPr>
            <w:tcW w:w="868" w:type="pct"/>
            <w:vMerge/>
          </w:tcPr>
          <w:p w14:paraId="60A896DC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0" w:type="pct"/>
          </w:tcPr>
          <w:p w14:paraId="3EB05EAC" w14:textId="089ED7E9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dst..</w:t>
            </w:r>
          </w:p>
        </w:tc>
        <w:tc>
          <w:tcPr>
            <w:tcW w:w="3272" w:type="pct"/>
          </w:tcPr>
          <w:p w14:paraId="0F2CC3C7" w14:textId="77777777" w:rsidR="006D245B" w:rsidRDefault="006D245B" w:rsidP="004C6DFB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6D245B" w14:paraId="6E87C7EE" w14:textId="77777777" w:rsidTr="003B1A0A">
        <w:tc>
          <w:tcPr>
            <w:tcW w:w="868" w:type="pct"/>
            <w:vMerge/>
          </w:tcPr>
          <w:p w14:paraId="643A3747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0" w:type="pct"/>
          </w:tcPr>
          <w:p w14:paraId="286780F3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272" w:type="pct"/>
          </w:tcPr>
          <w:p w14:paraId="25CAC22C" w14:textId="77777777" w:rsidR="006D245B" w:rsidRDefault="006D245B" w:rsidP="004C6DFB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6D245B" w14:paraId="040E0180" w14:textId="77777777" w:rsidTr="003B1A0A">
        <w:tc>
          <w:tcPr>
            <w:tcW w:w="868" w:type="pct"/>
            <w:vMerge/>
          </w:tcPr>
          <w:p w14:paraId="0D49A107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0" w:type="pct"/>
          </w:tcPr>
          <w:p w14:paraId="5CB35119" w14:textId="77777777" w:rsidR="006D245B" w:rsidRDefault="006D245B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272" w:type="pct"/>
          </w:tcPr>
          <w:p w14:paraId="663B17D4" w14:textId="77777777" w:rsidR="006D245B" w:rsidRDefault="006D245B" w:rsidP="004C6DFB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4C6DFB" w14:paraId="6EEBE72E" w14:textId="77777777" w:rsidTr="003B1A0A">
        <w:tc>
          <w:tcPr>
            <w:tcW w:w="1728" w:type="pct"/>
            <w:gridSpan w:val="2"/>
          </w:tcPr>
          <w:p w14:paraId="4D6D0A68" w14:textId="1F7D53B5" w:rsidR="004C6DFB" w:rsidRPr="004C6DFB" w:rsidRDefault="004C6DFB" w:rsidP="004C6DFB">
            <w:pPr>
              <w:spacing w:before="120" w:after="120"/>
              <w:rPr>
                <w:rFonts w:ascii="Arial" w:hAnsi="Arial" w:cs="Arial"/>
              </w:rPr>
            </w:pPr>
            <w:r w:rsidRPr="004C6DFB">
              <w:rPr>
                <w:rFonts w:ascii="Arial" w:hAnsi="Arial" w:cs="Arial"/>
              </w:rPr>
              <w:t>Skill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Kecakapan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3272" w:type="pct"/>
          </w:tcPr>
          <w:p w14:paraId="0328998B" w14:textId="09E84DA5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2FF7764E" w14:textId="43824D20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78D5A6B4" w14:textId="37693EAD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5B965347" w14:textId="3105C23B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5C38480E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5838815C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6B351823" w14:textId="7631312D" w:rsidR="004C6DFB" w:rsidRP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</w:tc>
      </w:tr>
      <w:tr w:rsidR="004C6DFB" w14:paraId="1EED0ECF" w14:textId="77777777" w:rsidTr="003B1A0A">
        <w:tc>
          <w:tcPr>
            <w:tcW w:w="1728" w:type="pct"/>
            <w:gridSpan w:val="2"/>
          </w:tcPr>
          <w:p w14:paraId="3707AB3B" w14:textId="2D8531F9" w:rsidR="004C6DFB" w:rsidRPr="004C6DFB" w:rsidRDefault="004C6DFB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Aktivitas</w:t>
            </w:r>
            <w:proofErr w:type="spellEnd"/>
            <w:r>
              <w:rPr>
                <w:rFonts w:ascii="Arial" w:hAnsi="Arial" w:cs="Arial"/>
              </w:rPr>
              <w:t xml:space="preserve"> &amp; </w:t>
            </w:r>
            <w:proofErr w:type="spellStart"/>
            <w:r>
              <w:rPr>
                <w:rFonts w:ascii="Arial" w:hAnsi="Arial" w:cs="Arial"/>
              </w:rPr>
              <w:t>Penghargaan</w:t>
            </w:r>
            <w:proofErr w:type="spellEnd"/>
          </w:p>
        </w:tc>
        <w:tc>
          <w:tcPr>
            <w:tcW w:w="3272" w:type="pct"/>
          </w:tcPr>
          <w:p w14:paraId="0E359ABB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25AFA69C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7565A661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1E1F4CCC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5FDB7A38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6B5B8D22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3148EAFD" w14:textId="77777777" w:rsid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  <w:p w14:paraId="3C40D9B7" w14:textId="3242371C" w:rsidR="004C6DFB" w:rsidRPr="004C6DFB" w:rsidRDefault="004C6DFB" w:rsidP="004C6DFB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7397F3E" w14:textId="77777777" w:rsidR="00B261BD" w:rsidRDefault="00B261BD"/>
    <w:sectPr w:rsidR="00B261BD" w:rsidSect="002925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1211D"/>
    <w:multiLevelType w:val="hybridMultilevel"/>
    <w:tmpl w:val="012EA75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60C92"/>
    <w:multiLevelType w:val="hybridMultilevel"/>
    <w:tmpl w:val="D632C13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89"/>
    <w:rsid w:val="002925BF"/>
    <w:rsid w:val="003B1A0A"/>
    <w:rsid w:val="004C6DFB"/>
    <w:rsid w:val="006D245B"/>
    <w:rsid w:val="00B05E89"/>
    <w:rsid w:val="00B2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1445"/>
  <w15:chartTrackingRefBased/>
  <w15:docId w15:val="{432F7C1F-71F8-E04E-8F39-A6BC6618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suliswiyadi@yahoo.com</cp:lastModifiedBy>
  <cp:revision>1</cp:revision>
  <dcterms:created xsi:type="dcterms:W3CDTF">2020-08-09T02:44:00Z</dcterms:created>
  <dcterms:modified xsi:type="dcterms:W3CDTF">2020-08-09T03:39:00Z</dcterms:modified>
</cp:coreProperties>
</file>